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2345" w14:textId="7CA48904" w:rsidR="00824FAB" w:rsidRPr="00D53634" w:rsidRDefault="00CF03F0" w:rsidP="00824FAB">
      <w:pPr>
        <w:shd w:val="clear" w:color="auto" w:fill="FFFFFF"/>
        <w:spacing w:after="60" w:line="270" w:lineRule="atLeast"/>
        <w:jc w:val="center"/>
        <w:textAlignment w:val="center"/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</w:pPr>
      <w:r w:rsidRPr="00CF03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BA80F6" wp14:editId="02A26BB4">
                <wp:simplePos x="0" y="0"/>
                <wp:positionH relativeFrom="column">
                  <wp:posOffset>5800725</wp:posOffset>
                </wp:positionH>
                <wp:positionV relativeFrom="paragraph">
                  <wp:posOffset>-390525</wp:posOffset>
                </wp:positionV>
                <wp:extent cx="4857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09B9" w14:textId="00AD5CFF" w:rsidR="00CF03F0" w:rsidRPr="00CF03F0" w:rsidRDefault="00CF03F0" w:rsidP="00CF03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03F0">
                              <w:rPr>
                                <w:sz w:val="32"/>
                                <w:szCs w:val="32"/>
                              </w:rPr>
                              <w:t>/1</w:t>
                            </w:r>
                            <w:r w:rsidR="00567236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A8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75pt;margin-top:-30.75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n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" stroked="f">
                <v:textbox style="mso-fit-shape-to-text:t">
                  <w:txbxContent>
                    <w:p w14:paraId="663009B9" w14:textId="00AD5CFF" w:rsidR="00CF03F0" w:rsidRPr="00CF03F0" w:rsidRDefault="00CF03F0" w:rsidP="00CF03F0">
                      <w:pPr>
                        <w:rPr>
                          <w:sz w:val="32"/>
                          <w:szCs w:val="32"/>
                        </w:rPr>
                      </w:pPr>
                      <w:r w:rsidRPr="00CF03F0">
                        <w:rPr>
                          <w:sz w:val="32"/>
                          <w:szCs w:val="32"/>
                        </w:rPr>
                        <w:t>/1</w:t>
                      </w:r>
                      <w:r w:rsidR="00567236"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 xml:space="preserve">Grade 10/11/12 </w:t>
      </w:r>
      <w:r w:rsidR="00346C3D"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>Edsby</w:t>
      </w:r>
      <w:r w:rsidR="00824FAB"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 xml:space="preserve"> Portfolios</w:t>
      </w:r>
      <w:r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 xml:space="preserve"> </w:t>
      </w:r>
      <w:r w:rsidR="00824FAB"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br/>
      </w:r>
    </w:p>
    <w:p w14:paraId="0E80B76E" w14:textId="3B9DA32D" w:rsidR="00824FAB" w:rsidRPr="00D53634" w:rsidRDefault="00824FAB" w:rsidP="00824FAB">
      <w:pPr>
        <w:shd w:val="clear" w:color="auto" w:fill="FFFFFF"/>
        <w:spacing w:after="60" w:line="270" w:lineRule="atLeast"/>
        <w:textAlignment w:val="center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Name: ________________________________</w:t>
      </w:r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r w:rsidR="00CF03F0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proofErr w:type="gramStart"/>
      <w:r w:rsidR="00CF03F0">
        <w:rPr>
          <w:rFonts w:asciiTheme="majorHAnsi" w:eastAsia="Times New Roman" w:hAnsiTheme="majorHAnsi" w:cstheme="majorHAnsi"/>
          <w:color w:val="333333"/>
          <w:sz w:val="24"/>
          <w:szCs w:val="24"/>
        </w:rPr>
        <w:t>Class</w:t>
      </w:r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:_</w:t>
      </w:r>
      <w:proofErr w:type="gramEnd"/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___________________</w:t>
      </w:r>
    </w:p>
    <w:p w14:paraId="7B09B4A0" w14:textId="2AEC683D" w:rsidR="00824FAB" w:rsidRPr="00824FAB" w:rsidRDefault="00824FAB" w:rsidP="00824FAB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</w:rPr>
      </w:pPr>
    </w:p>
    <w:tbl>
      <w:tblPr>
        <w:tblW w:w="11518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252"/>
        <w:gridCol w:w="2252"/>
        <w:gridCol w:w="2252"/>
        <w:gridCol w:w="2252"/>
      </w:tblGrid>
      <w:tr w:rsidR="00F77286" w:rsidRPr="00824FAB" w14:paraId="4A29E939" w14:textId="77777777" w:rsidTr="00084FF5">
        <w:tc>
          <w:tcPr>
            <w:tcW w:w="2510" w:type="dxa"/>
          </w:tcPr>
          <w:p w14:paraId="72B4C950" w14:textId="19831920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4AC5" w14:textId="71007B88" w:rsidR="00F77286" w:rsidRPr="00D53634" w:rsidRDefault="00CF03F0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5018" w14:textId="58D24C25" w:rsidR="00F77286" w:rsidRPr="00D53634" w:rsidRDefault="00CF03F0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6B1B" w14:textId="376FD886" w:rsidR="00F77286" w:rsidRPr="00D53634" w:rsidRDefault="00CF03F0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C21A" w14:textId="5DDB47F2" w:rsidR="00F77286" w:rsidRPr="00D53634" w:rsidRDefault="00CF03F0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77286" w:rsidRPr="00824FAB" w14:paraId="60A85B16" w14:textId="77777777" w:rsidTr="00567236">
        <w:tc>
          <w:tcPr>
            <w:tcW w:w="2510" w:type="dxa"/>
          </w:tcPr>
          <w:p w14:paraId="054714E1" w14:textId="419C7256" w:rsidR="00F77286" w:rsidRPr="00D53634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What artifact did I choose?</w:t>
            </w:r>
          </w:p>
        </w:tc>
        <w:tc>
          <w:tcPr>
            <w:tcW w:w="225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352F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2A75C" w14:textId="77777777" w:rsidR="00D53634" w:rsidRDefault="00D53634" w:rsidP="00567236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61D34" w14:textId="77777777" w:rsidR="00D53634" w:rsidRDefault="00D53634" w:rsidP="00567236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2772F" w14:textId="77777777" w:rsidR="00D53634" w:rsidRDefault="00D53634" w:rsidP="00567236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51862" w14:textId="2A6DE5B0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A8F6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537ED" w14:textId="551157BE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6A11" w14:textId="0C71BE96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F77286"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is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visible and </w:t>
            </w:r>
            <w:r w:rsidR="0056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named or described.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E8B62C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9E03C" w14:textId="2DB19100" w:rsidR="00D53634" w:rsidRPr="00824FAB" w:rsidRDefault="00F77286" w:rsidP="00D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9F4E26" w14:textId="2B3D35FC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07D1" w14:textId="222F7C48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F77286"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>is missing either the name or the image.</w:t>
            </w:r>
          </w:p>
          <w:p w14:paraId="041733DE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95370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5D37C" w14:textId="2C19D2EE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86" w:rsidRPr="00824FAB" w14:paraId="50AEA74B" w14:textId="77777777" w:rsidTr="00084FF5">
        <w:trPr>
          <w:trHeight w:val="873"/>
        </w:trPr>
        <w:tc>
          <w:tcPr>
            <w:tcW w:w="2510" w:type="dxa"/>
          </w:tcPr>
          <w:p w14:paraId="196B0B07" w14:textId="77777777" w:rsidR="00F77286" w:rsidRPr="00D53634" w:rsidRDefault="00135397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How does this assignment connect to the context of the course or unit? </w:t>
            </w:r>
          </w:p>
          <w:p w14:paraId="2BFEA5BF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56195D0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5BD9B9A" w14:textId="54524683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60D" w14:textId="77777777" w:rsidR="00135397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clearly reflected upon and described in detail. </w:t>
            </w:r>
          </w:p>
          <w:p w14:paraId="151831A6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BFA39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0EAEF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B5580" w14:textId="163C9C7E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E8AA" w14:textId="6D05F77A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described but could have more detail.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A172" w14:textId="19320FB7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mentioned but not described.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443E" w14:textId="3691C8F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not mentioned. </w:t>
            </w:r>
          </w:p>
        </w:tc>
      </w:tr>
      <w:tr w:rsidR="009B2F46" w:rsidRPr="00824FAB" w14:paraId="237DFB20" w14:textId="77777777" w:rsidTr="00084FF5">
        <w:trPr>
          <w:trHeight w:val="873"/>
        </w:trPr>
        <w:tc>
          <w:tcPr>
            <w:tcW w:w="2510" w:type="dxa"/>
          </w:tcPr>
          <w:p w14:paraId="66A54818" w14:textId="6771FA0F" w:rsidR="009B2F46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How does my work show my learning?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EC72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an insightful reflection of their learning through this artifact. </w:t>
            </w:r>
          </w:p>
          <w:p w14:paraId="49C9E51E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545A3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C0C42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BA20C" w14:textId="37513F81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A4B0" w14:textId="4878202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 basic reflection of their learning through this artifact.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D75F" w14:textId="644E6FF9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states their learning through this artifact but does not provide much reflection.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0C69" w14:textId="024088D2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does not mention their learning through this artifact. </w:t>
            </w:r>
          </w:p>
        </w:tc>
      </w:tr>
      <w:tr w:rsidR="00084FF5" w:rsidRPr="00824FAB" w14:paraId="70EFD21E" w14:textId="77777777" w:rsidTr="00084FF5">
        <w:trPr>
          <w:trHeight w:val="80"/>
        </w:trPr>
        <w:tc>
          <w:tcPr>
            <w:tcW w:w="2510" w:type="dxa"/>
          </w:tcPr>
          <w:p w14:paraId="06F69331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What could I improve on this assignment? </w:t>
            </w:r>
          </w:p>
          <w:p w14:paraId="198F4610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E49994E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</w:p>
          <w:p w14:paraId="6804C363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56C4288" w14:textId="4976F4A4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What skills do I need to improve in this course?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C4E9" w14:textId="1484BAC1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an insightful reflection of their areas for improvement and mentions how they will improve the skills. </w:t>
            </w:r>
          </w:p>
          <w:p w14:paraId="38CE7CCE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438FD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590D8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C03D8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125CF" w14:textId="1C357031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5E33" w14:textId="4829BF82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 reflection of their areas for improvement but does not describe how they will improve the skills.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A8DD" w14:textId="382AF2D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states their areas for improvement but does not describe their reasons.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F410" w14:textId="3E49847E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does not mention their areas for improvement. </w:t>
            </w:r>
          </w:p>
        </w:tc>
      </w:tr>
    </w:tbl>
    <w:p w14:paraId="1D055925" w14:textId="23F6B417" w:rsidR="00824FAB" w:rsidRDefault="00824FAB"/>
    <w:p w14:paraId="4A2F59B9" w14:textId="77777777" w:rsidR="00D53634" w:rsidRDefault="00D53634"/>
    <w:sectPr w:rsidR="00D5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AB"/>
    <w:rsid w:val="00084FF5"/>
    <w:rsid w:val="00135397"/>
    <w:rsid w:val="00346C3D"/>
    <w:rsid w:val="0038498C"/>
    <w:rsid w:val="00567236"/>
    <w:rsid w:val="0061527B"/>
    <w:rsid w:val="00824FAB"/>
    <w:rsid w:val="008A02DC"/>
    <w:rsid w:val="009B2F46"/>
    <w:rsid w:val="00A45C84"/>
    <w:rsid w:val="00A838B3"/>
    <w:rsid w:val="00BE526B"/>
    <w:rsid w:val="00CF03F0"/>
    <w:rsid w:val="00D53634"/>
    <w:rsid w:val="00ED0204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9075"/>
  <w15:chartTrackingRefBased/>
  <w15:docId w15:val="{9AADFA67-3BD4-4371-B11C-AB8CE31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38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441743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6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5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0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8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1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52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517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4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5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Padayachee</dc:creator>
  <cp:keywords/>
  <dc:description/>
  <cp:lastModifiedBy>Keisha Padayachee</cp:lastModifiedBy>
  <cp:revision>4</cp:revision>
  <cp:lastPrinted>2023-11-08T16:29:00Z</cp:lastPrinted>
  <dcterms:created xsi:type="dcterms:W3CDTF">2023-11-08T16:29:00Z</dcterms:created>
  <dcterms:modified xsi:type="dcterms:W3CDTF">2023-11-08T18:01:00Z</dcterms:modified>
</cp:coreProperties>
</file>